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D6DE" w14:textId="77777777" w:rsidR="003C5205" w:rsidRDefault="003C5205" w:rsidP="00902446">
      <w:pPr>
        <w:pStyle w:val="1"/>
        <w:rPr>
          <w:rFonts w:ascii="Times New Roman" w:hAnsi="Times New Roman"/>
          <w:b/>
          <w:szCs w:val="28"/>
          <w:lang w:val="kk-KZ"/>
        </w:rPr>
      </w:pPr>
    </w:p>
    <w:p w14:paraId="23970A92" w14:textId="4AFA1F23" w:rsidR="00787BFC" w:rsidRDefault="00787BFC" w:rsidP="00787BFC">
      <w:pPr>
        <w:pStyle w:val="1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«</w:t>
      </w:r>
      <w:r w:rsidR="007C7F1B" w:rsidRPr="003C5205">
        <w:rPr>
          <w:rFonts w:ascii="Times New Roman" w:hAnsi="Times New Roman"/>
          <w:b/>
          <w:szCs w:val="28"/>
          <w:lang w:val="kk-KZ"/>
        </w:rPr>
        <w:t xml:space="preserve">М.Х. ДУЛАТИ АТЫНДАҒЫ ТАРАЗ </w:t>
      </w:r>
      <w:r>
        <w:rPr>
          <w:rFonts w:ascii="Times New Roman" w:hAnsi="Times New Roman"/>
          <w:b/>
          <w:szCs w:val="28"/>
          <w:lang w:val="kk-KZ"/>
        </w:rPr>
        <w:t>УНИВЕРСИТЕТ» К</w:t>
      </w:r>
      <w:r w:rsidR="00691298">
        <w:rPr>
          <w:rFonts w:ascii="Times New Roman" w:hAnsi="Times New Roman"/>
          <w:b/>
          <w:szCs w:val="28"/>
          <w:lang w:val="kk-KZ"/>
        </w:rPr>
        <w:t>е</w:t>
      </w:r>
      <w:r>
        <w:rPr>
          <w:rFonts w:ascii="Times New Roman" w:hAnsi="Times New Roman"/>
          <w:b/>
          <w:szCs w:val="28"/>
          <w:lang w:val="kk-KZ"/>
        </w:rPr>
        <w:t xml:space="preserve"> АҚ</w:t>
      </w:r>
    </w:p>
    <w:p w14:paraId="49677E4D" w14:textId="66C0BAB4" w:rsidR="00691298" w:rsidRPr="00691298" w:rsidRDefault="00691298" w:rsidP="0069129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  <w:r w:rsidRPr="00691298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 xml:space="preserve">НАО «ТАРАЗСКИЙ УНИВЕРСИТЕТ ИМЕНИ М.Х.ДУЛАТИ» </w:t>
      </w:r>
    </w:p>
    <w:p w14:paraId="747D49B2" w14:textId="77777777" w:rsidR="007C7F1B" w:rsidRPr="0012452F" w:rsidRDefault="007C7F1B" w:rsidP="00902446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</w:p>
    <w:p w14:paraId="05811685" w14:textId="77777777" w:rsidR="007C7F1B" w:rsidRDefault="007C7F1B" w:rsidP="007C7F1B">
      <w:pPr>
        <w:jc w:val="center"/>
        <w:rPr>
          <w:lang w:val="kk-KZ"/>
        </w:rPr>
      </w:pPr>
    </w:p>
    <w:p w14:paraId="4449B2AD" w14:textId="6188F337" w:rsidR="007C7F1B" w:rsidRPr="00CC206C" w:rsidRDefault="0016117F" w:rsidP="007C7F1B">
      <w:pPr>
        <w:jc w:val="center"/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36BC25BB" wp14:editId="2A75976D">
            <wp:extent cx="1288111" cy="9700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324" cy="970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85FD4" w14:textId="77777777" w:rsidR="00314CAF" w:rsidRDefault="00314CAF" w:rsidP="007C7F1B">
      <w:pPr>
        <w:rPr>
          <w:rFonts w:ascii="Times New Roman" w:hAnsi="Times New Roman"/>
          <w:b/>
          <w:lang w:val="kk-KZ"/>
        </w:rPr>
      </w:pPr>
    </w:p>
    <w:p w14:paraId="0B611EB6" w14:textId="2AB7A5A1" w:rsidR="007C7F1B" w:rsidRPr="007A752A" w:rsidRDefault="007C7F1B" w:rsidP="007C7F1B">
      <w:pPr>
        <w:rPr>
          <w:rFonts w:ascii="Times New Roman" w:hAnsi="Times New Roman"/>
          <w:lang w:val="kk-KZ"/>
        </w:rPr>
      </w:pPr>
      <w:r w:rsidRPr="007A752A">
        <w:rPr>
          <w:rFonts w:ascii="Times New Roman" w:hAnsi="Times New Roman"/>
          <w:b/>
          <w:lang w:val="kk-KZ"/>
        </w:rPr>
        <w:t>Істің №________________</w:t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="0016117F">
        <w:rPr>
          <w:rFonts w:ascii="Times New Roman" w:hAnsi="Times New Roman"/>
          <w:lang w:val="kk-KZ"/>
        </w:rPr>
        <w:t xml:space="preserve">                                   </w:t>
      </w:r>
      <w:r w:rsidRPr="007A752A">
        <w:rPr>
          <w:rFonts w:ascii="Times New Roman" w:hAnsi="Times New Roman"/>
          <w:b/>
          <w:lang w:val="kk-KZ"/>
        </w:rPr>
        <w:t>Томның №_______________</w:t>
      </w:r>
    </w:p>
    <w:p w14:paraId="27E3E5AA" w14:textId="77777777" w:rsidR="007C7F1B" w:rsidRDefault="007C7F1B" w:rsidP="007C7F1B">
      <w:pPr>
        <w:spacing w:after="0"/>
        <w:rPr>
          <w:rFonts w:ascii="Times New Roman" w:hAnsi="Times New Roman"/>
          <w:lang w:val="kk-KZ"/>
        </w:rPr>
      </w:pPr>
    </w:p>
    <w:p w14:paraId="6CEE716A" w14:textId="77777777" w:rsidR="00314CAF" w:rsidRDefault="00314CAF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1281D45D" w14:textId="77777777" w:rsidR="00687250" w:rsidRDefault="002D5DFE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 xml:space="preserve">ТЕСЕРУШІЛЕР </w:t>
      </w:r>
      <w:r w:rsidR="00687250">
        <w:rPr>
          <w:rFonts w:ascii="Times New Roman" w:hAnsi="Times New Roman"/>
          <w:b/>
          <w:sz w:val="40"/>
          <w:szCs w:val="40"/>
          <w:lang w:val="kk-KZ"/>
        </w:rPr>
        <w:t>ЖУРНАЛ</w:t>
      </w:r>
      <w:r w:rsidR="00787BFC">
        <w:rPr>
          <w:rFonts w:ascii="Times New Roman" w:hAnsi="Times New Roman"/>
          <w:b/>
          <w:sz w:val="40"/>
          <w:szCs w:val="40"/>
          <w:lang w:val="kk-KZ"/>
        </w:rPr>
        <w:t>Ы/</w:t>
      </w:r>
    </w:p>
    <w:p w14:paraId="19BCBA25" w14:textId="0AC76E73" w:rsidR="00902446" w:rsidRDefault="007C7F1B" w:rsidP="00787BFC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ЖУРНАЛ</w:t>
      </w:r>
      <w:r w:rsidR="00691298">
        <w:rPr>
          <w:rFonts w:ascii="Times New Roman" w:hAnsi="Times New Roman"/>
          <w:b/>
          <w:sz w:val="40"/>
          <w:szCs w:val="40"/>
          <w:lang w:val="kk-KZ"/>
        </w:rPr>
        <w:t xml:space="preserve"> </w:t>
      </w:r>
      <w:r w:rsidR="00902446">
        <w:rPr>
          <w:rFonts w:ascii="Times New Roman" w:hAnsi="Times New Roman"/>
          <w:b/>
          <w:sz w:val="40"/>
          <w:szCs w:val="40"/>
          <w:lang w:val="kk-KZ"/>
        </w:rPr>
        <w:t>ПР</w:t>
      </w:r>
      <w:r w:rsidR="002D5DFE">
        <w:rPr>
          <w:rFonts w:ascii="Times New Roman" w:hAnsi="Times New Roman"/>
          <w:b/>
          <w:sz w:val="40"/>
          <w:szCs w:val="40"/>
          <w:lang w:val="kk-KZ"/>
        </w:rPr>
        <w:t>ОВЕРЯЮЩИХ</w:t>
      </w:r>
    </w:p>
    <w:p w14:paraId="783DE66B" w14:textId="77777777" w:rsidR="00902446" w:rsidRPr="00155C47" w:rsidRDefault="00902446" w:rsidP="00902446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79BD93EC" w14:textId="77777777" w:rsidR="00314CAF" w:rsidRDefault="00314CAF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78E0CB14" w14:textId="77777777" w:rsidR="0048079D" w:rsidRPr="00155C47" w:rsidRDefault="0048079D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62DBB254" w14:textId="77777777" w:rsidR="00966826" w:rsidRDefault="00966826" w:rsidP="00966826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2155284B" w14:textId="77777777" w:rsidR="009443B3" w:rsidRDefault="009443B3" w:rsidP="009443B3">
      <w:pPr>
        <w:spacing w:after="0" w:line="240" w:lineRule="auto"/>
        <w:ind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AF78EAD" w14:textId="77777777" w:rsidR="007C7F1B" w:rsidRPr="00CB2A07" w:rsidRDefault="007C7F1B" w:rsidP="009443B3">
      <w:pPr>
        <w:spacing w:after="0" w:line="240" w:lineRule="auto"/>
        <w:ind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6295CFC" w14:textId="776139F2" w:rsidR="009443B3" w:rsidRDefault="009443B3" w:rsidP="009443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B2A07">
        <w:rPr>
          <w:rFonts w:ascii="Times New Roman" w:hAnsi="Times New Roman"/>
          <w:sz w:val="24"/>
          <w:szCs w:val="24"/>
          <w:lang w:val="kk-KZ"/>
        </w:rPr>
        <w:t>Басталуы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CB2A07">
        <w:rPr>
          <w:rFonts w:ascii="Times New Roman" w:hAnsi="Times New Roman"/>
          <w:sz w:val="24"/>
          <w:szCs w:val="24"/>
          <w:lang w:val="kk-KZ"/>
        </w:rPr>
        <w:t>Начато:</w:t>
      </w:r>
      <w:r w:rsidRPr="00966826">
        <w:rPr>
          <w:rFonts w:ascii="Times New Roman" w:hAnsi="Times New Roman"/>
          <w:sz w:val="24"/>
          <w:szCs w:val="24"/>
          <w:lang w:val="kk-KZ"/>
        </w:rPr>
        <w:t>___.___.20</w:t>
      </w:r>
      <w:r w:rsidR="006721FD">
        <w:rPr>
          <w:rFonts w:ascii="Times New Roman" w:hAnsi="Times New Roman"/>
          <w:sz w:val="24"/>
          <w:szCs w:val="24"/>
          <w:lang w:val="kk-KZ"/>
        </w:rPr>
        <w:t>__</w:t>
      </w:r>
      <w:r w:rsidRPr="00966826">
        <w:rPr>
          <w:rFonts w:ascii="Times New Roman" w:hAnsi="Times New Roman"/>
          <w:sz w:val="24"/>
          <w:szCs w:val="24"/>
          <w:lang w:val="kk-KZ"/>
        </w:rPr>
        <w:t>ж.г.</w:t>
      </w:r>
    </w:p>
    <w:p w14:paraId="5BE11D17" w14:textId="67F8F31F" w:rsidR="007C7F1B" w:rsidRDefault="007C7F1B" w:rsidP="009443B3">
      <w:pPr>
        <w:spacing w:after="0" w:line="240" w:lineRule="auto"/>
        <w:jc w:val="both"/>
        <w:rPr>
          <w:rFonts w:ascii="Times New Roman" w:hAnsi="Times New Roman"/>
          <w:b/>
          <w:sz w:val="36"/>
          <w:szCs w:val="36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Аяқталуы/</w:t>
      </w:r>
      <w:r w:rsidRPr="00CB2A07">
        <w:rPr>
          <w:rFonts w:ascii="Times New Roman" w:hAnsi="Times New Roman"/>
          <w:sz w:val="24"/>
          <w:szCs w:val="24"/>
          <w:lang w:val="kk-KZ"/>
        </w:rPr>
        <w:t>Окончено:</w:t>
      </w:r>
      <w:r w:rsidR="00966826">
        <w:rPr>
          <w:rFonts w:ascii="Times New Roman" w:hAnsi="Times New Roman"/>
          <w:sz w:val="24"/>
          <w:szCs w:val="24"/>
          <w:lang w:val="kk-KZ"/>
        </w:rPr>
        <w:t>___.___.20__ж.г.</w:t>
      </w:r>
    </w:p>
    <w:p w14:paraId="6625EA9F" w14:textId="77777777" w:rsidR="00314CAF" w:rsidRDefault="00314CAF" w:rsidP="00314CAF">
      <w:pPr>
        <w:pStyle w:val="ConsNormal"/>
        <w:jc w:val="center"/>
        <w:rPr>
          <w:lang w:val="kk-KZ"/>
        </w:rPr>
      </w:pPr>
    </w:p>
    <w:p w14:paraId="57A6CBD9" w14:textId="77777777" w:rsidR="00314CAF" w:rsidRDefault="00314CAF" w:rsidP="00314CAF">
      <w:pPr>
        <w:pStyle w:val="ConsNormal"/>
        <w:jc w:val="center"/>
        <w:rPr>
          <w:lang w:val="kk-KZ"/>
        </w:rPr>
      </w:pPr>
    </w:p>
    <w:p w14:paraId="34E727DD" w14:textId="77777777" w:rsidR="00902446" w:rsidRDefault="00902446" w:rsidP="00902446">
      <w:pPr>
        <w:rPr>
          <w:lang w:val="kk-KZ"/>
        </w:rPr>
      </w:pPr>
    </w:p>
    <w:p w14:paraId="22F10F92" w14:textId="77777777" w:rsidR="00902446" w:rsidRDefault="00902446" w:rsidP="00902446">
      <w:pPr>
        <w:rPr>
          <w:lang w:val="kk-KZ"/>
        </w:rPr>
      </w:pPr>
    </w:p>
    <w:p w14:paraId="14EF160E" w14:textId="77777777" w:rsidR="00902446" w:rsidRDefault="00902446" w:rsidP="00902446">
      <w:pPr>
        <w:rPr>
          <w:lang w:val="kk-KZ"/>
        </w:rPr>
      </w:pPr>
    </w:p>
    <w:p w14:paraId="332DCB89" w14:textId="77777777" w:rsidR="00902446" w:rsidRDefault="00902446" w:rsidP="00902446">
      <w:pPr>
        <w:rPr>
          <w:lang w:val="kk-KZ"/>
        </w:rPr>
      </w:pPr>
    </w:p>
    <w:p w14:paraId="7EE6264D" w14:textId="77777777" w:rsidR="00902446" w:rsidRDefault="00902446" w:rsidP="00902446">
      <w:pPr>
        <w:rPr>
          <w:lang w:val="kk-KZ"/>
        </w:rPr>
      </w:pPr>
    </w:p>
    <w:p w14:paraId="7C3F0C9B" w14:textId="77777777" w:rsidR="0016117F" w:rsidRDefault="0016117F" w:rsidP="00902446">
      <w:pPr>
        <w:rPr>
          <w:lang w:val="kk-KZ"/>
        </w:rPr>
      </w:pPr>
    </w:p>
    <w:p w14:paraId="19D3989D" w14:textId="77777777" w:rsidR="0016117F" w:rsidRDefault="0016117F" w:rsidP="00902446">
      <w:pPr>
        <w:rPr>
          <w:lang w:val="kk-KZ"/>
        </w:rPr>
      </w:pPr>
    </w:p>
    <w:p w14:paraId="65926DB7" w14:textId="77777777" w:rsidR="0016117F" w:rsidRDefault="0016117F" w:rsidP="00902446">
      <w:pPr>
        <w:rPr>
          <w:lang w:val="kk-KZ"/>
        </w:rPr>
      </w:pPr>
    </w:p>
    <w:p w14:paraId="3D87E58A" w14:textId="77777777" w:rsidR="0016117F" w:rsidRPr="00902446" w:rsidRDefault="0016117F" w:rsidP="00902446">
      <w:pPr>
        <w:rPr>
          <w:lang w:val="kk-KZ"/>
        </w:rPr>
      </w:pPr>
      <w:bookmarkStart w:id="0" w:name="_GoBack"/>
      <w:bookmarkEnd w:id="0"/>
    </w:p>
    <w:p w14:paraId="5E584883" w14:textId="229BC4E0" w:rsidR="00314CAF" w:rsidRDefault="007C7F1B" w:rsidP="00407230">
      <w:pPr>
        <w:pStyle w:val="ConsNormal"/>
        <w:jc w:val="center"/>
        <w:rPr>
          <w:b/>
          <w:lang w:val="kk-KZ"/>
        </w:rPr>
      </w:pPr>
      <w:r w:rsidRPr="00314CAF">
        <w:rPr>
          <w:b/>
          <w:lang w:val="kk-KZ"/>
        </w:rPr>
        <w:t>Тараз</w:t>
      </w:r>
      <w:r w:rsidR="00314CAF" w:rsidRPr="00314CAF">
        <w:rPr>
          <w:b/>
          <w:lang w:val="kk-KZ"/>
        </w:rPr>
        <w:t xml:space="preserve"> 20</w:t>
      </w:r>
      <w:r w:rsidR="006721FD">
        <w:rPr>
          <w:b/>
          <w:lang w:val="kk-KZ"/>
        </w:rPr>
        <w:t>__</w:t>
      </w:r>
      <w:r w:rsidR="00314CAF" w:rsidRPr="00314CAF">
        <w:rPr>
          <w:b/>
          <w:lang w:val="kk-KZ"/>
        </w:rPr>
        <w:t>ж.г.</w:t>
      </w:r>
    </w:p>
    <w:p w14:paraId="7BE2C332" w14:textId="77777777" w:rsidR="00902446" w:rsidRDefault="00902446" w:rsidP="0000186C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</w:pPr>
    </w:p>
    <w:p w14:paraId="45674DCC" w14:textId="77777777" w:rsidR="003C5205" w:rsidRPr="003C5205" w:rsidRDefault="003C5205" w:rsidP="003C5205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00186C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Ескертпе/</w:t>
      </w:r>
      <w:r w:rsidRPr="0000186C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Примечание:</w:t>
      </w:r>
    </w:p>
    <w:p w14:paraId="27207609" w14:textId="77777777" w:rsidR="003C5205" w:rsidRPr="003C5205" w:rsidRDefault="003C5205" w:rsidP="003C5205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sectPr w:rsidR="003C5205" w:rsidRPr="003C5205" w:rsidSect="0037275C">
          <w:headerReference w:type="default" r:id="rId9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"*" - журнал нөмірленеді, тігіледі және университет мөрімен бекітіледі;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"*" - журнал пронумеровывается, прошивается и скрепляется печатью</w:t>
      </w:r>
      <w:r w:rsidRPr="0000186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Университета;</w:t>
      </w:r>
    </w:p>
    <w:p w14:paraId="235CF277" w14:textId="77777777" w:rsidR="0048079D" w:rsidRPr="0048079D" w:rsidRDefault="0048079D" w:rsidP="0048079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lastRenderedPageBreak/>
        <w:t>«</w:t>
      </w:r>
      <w:r w:rsidRPr="0048079D">
        <w:rPr>
          <w:rFonts w:ascii="Times New Roman" w:hAnsi="Times New Roman"/>
          <w:sz w:val="24"/>
          <w:szCs w:val="24"/>
        </w:rPr>
        <w:t>М.Х. Д</w:t>
      </w:r>
      <w:r w:rsidRPr="0048079D">
        <w:rPr>
          <w:rFonts w:ascii="Times New Roman" w:hAnsi="Times New Roman"/>
          <w:sz w:val="24"/>
          <w:szCs w:val="24"/>
          <w:lang w:val="kk-KZ"/>
        </w:rPr>
        <w:t>улати атындағы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="002D5DFE">
        <w:rPr>
          <w:rFonts w:ascii="Times New Roman" w:hAnsi="Times New Roman"/>
          <w:sz w:val="24"/>
          <w:szCs w:val="24"/>
          <w:lang w:val="kk-KZ"/>
        </w:rPr>
        <w:t>Председателю Правления - Ректору</w:t>
      </w:r>
    </w:p>
    <w:p w14:paraId="3FCE85BD" w14:textId="4D7439BA" w:rsidR="0048079D" w:rsidRPr="0048079D" w:rsidRDefault="0048079D" w:rsidP="0048079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8079D">
        <w:rPr>
          <w:rFonts w:ascii="Times New Roman" w:hAnsi="Times New Roman"/>
          <w:sz w:val="24"/>
          <w:szCs w:val="24"/>
          <w:lang w:val="kk-KZ"/>
        </w:rPr>
        <w:t>Тараз университеті»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="006721FD">
        <w:rPr>
          <w:rFonts w:ascii="Times New Roman" w:hAnsi="Times New Roman"/>
          <w:sz w:val="24"/>
          <w:szCs w:val="24"/>
          <w:lang w:val="kk-KZ"/>
        </w:rPr>
        <w:t xml:space="preserve">                       </w:t>
      </w:r>
      <w:r w:rsidRPr="0048079D">
        <w:rPr>
          <w:rFonts w:ascii="Times New Roman" w:hAnsi="Times New Roman" w:cs="Times New Roman"/>
          <w:sz w:val="24"/>
          <w:szCs w:val="24"/>
        </w:rPr>
        <w:t>НАО «</w:t>
      </w:r>
      <w:proofErr w:type="spellStart"/>
      <w:r w:rsidRPr="0048079D">
        <w:rPr>
          <w:rFonts w:ascii="Times New Roman" w:hAnsi="Times New Roman" w:cs="Times New Roman"/>
          <w:sz w:val="24"/>
          <w:szCs w:val="24"/>
        </w:rPr>
        <w:t>Таразский</w:t>
      </w:r>
      <w:proofErr w:type="spellEnd"/>
      <w:r w:rsidRPr="004807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3D630F" w14:textId="50918643" w:rsidR="006721FD" w:rsidRPr="0048079D" w:rsidRDefault="006721FD" w:rsidP="006721F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Басқарма Төрағасы – Ректор                                                         </w:t>
      </w:r>
      <w:r w:rsidRPr="0048079D">
        <w:rPr>
          <w:rFonts w:ascii="Times New Roman" w:hAnsi="Times New Roman" w:cs="Times New Roman"/>
          <w:sz w:val="24"/>
          <w:szCs w:val="24"/>
        </w:rPr>
        <w:t xml:space="preserve">университет им. </w:t>
      </w:r>
      <w:proofErr w:type="spellStart"/>
      <w:r w:rsidRPr="0048079D">
        <w:rPr>
          <w:rFonts w:ascii="Times New Roman" w:hAnsi="Times New Roman" w:cs="Times New Roman"/>
          <w:sz w:val="24"/>
          <w:szCs w:val="24"/>
        </w:rPr>
        <w:t>М.Х.Дулати</w:t>
      </w:r>
      <w:proofErr w:type="spellEnd"/>
      <w:r w:rsidRPr="0048079D">
        <w:rPr>
          <w:rFonts w:ascii="Times New Roman" w:hAnsi="Times New Roman" w:cs="Times New Roman"/>
          <w:sz w:val="24"/>
          <w:szCs w:val="24"/>
        </w:rPr>
        <w:t>»</w:t>
      </w:r>
    </w:p>
    <w:p w14:paraId="0F55F91A" w14:textId="0BE666A5" w:rsidR="006721FD" w:rsidRPr="0048079D" w:rsidRDefault="006721FD" w:rsidP="006721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8079D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48079D">
        <w:rPr>
          <w:rFonts w:ascii="Times New Roman" w:hAnsi="Times New Roman"/>
          <w:sz w:val="24"/>
          <w:szCs w:val="24"/>
          <w:lang w:val="kk-KZ"/>
        </w:rPr>
        <w:t>____________________________</w:t>
      </w:r>
    </w:p>
    <w:p w14:paraId="61844E37" w14:textId="6E9B0FDD" w:rsidR="0048079D" w:rsidRPr="0048079D" w:rsidRDefault="0048079D" w:rsidP="0048079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721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14:paraId="04BF5711" w14:textId="77777777" w:rsidR="0048079D" w:rsidRPr="0048079D" w:rsidRDefault="0048079D" w:rsidP="0048079D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val="kk-KZ"/>
        </w:rPr>
      </w:pPr>
    </w:p>
    <w:p w14:paraId="3B7BDEB3" w14:textId="0D8507FD" w:rsidR="0048079D" w:rsidRPr="000D6825" w:rsidRDefault="002B5D54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D6825">
        <w:rPr>
          <w:rFonts w:ascii="Times New Roman" w:hAnsi="Times New Roman" w:cs="Times New Roman"/>
          <w:sz w:val="24"/>
          <w:szCs w:val="24"/>
          <w:lang w:val="kk-KZ"/>
        </w:rPr>
        <w:t xml:space="preserve">Тараз қаласы       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 xml:space="preserve">           уақыты: </w:t>
      </w:r>
      <w:r w:rsidR="00B14016" w:rsidRPr="00B14016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>сағ. ___ мин.</w:t>
      </w:r>
      <w:r w:rsidRPr="000D6825">
        <w:rPr>
          <w:rFonts w:ascii="Times New Roman" w:hAnsi="Times New Roman" w:cs="Times New Roman"/>
          <w:sz w:val="24"/>
          <w:szCs w:val="24"/>
          <w:lang w:val="kk-KZ"/>
        </w:rPr>
        <w:t>«___».«___».20___</w:t>
      </w:r>
    </w:p>
    <w:p w14:paraId="1A1B435C" w14:textId="77777777" w:rsidR="002B5D54" w:rsidRPr="000D6825" w:rsidRDefault="002B5D54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2F3DB18" w14:textId="1BDBB524" w:rsidR="002D5DFE" w:rsidRPr="002D5DFE" w:rsidRDefault="00776D8C" w:rsidP="002B5D5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0D6825">
        <w:rPr>
          <w:rFonts w:ascii="Times New Roman" w:hAnsi="Times New Roman" w:cs="Times New Roman"/>
          <w:sz w:val="24"/>
          <w:szCs w:val="24"/>
          <w:lang w:val="kk-KZ"/>
        </w:rPr>
        <w:t>Мен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F300CE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>із)</w:t>
      </w:r>
      <w:r w:rsidR="002D5DFE">
        <w:rPr>
          <w:rFonts w:ascii="Times New Roman" w:hAnsi="Times New Roman" w:cs="Times New Roman"/>
          <w:sz w:val="24"/>
          <w:szCs w:val="24"/>
          <w:lang w:val="kk-KZ"/>
        </w:rPr>
        <w:t>, Қауіпсіздік қызметінің (бас</w:t>
      </w:r>
      <w:r w:rsidR="006721FD">
        <w:rPr>
          <w:rFonts w:ascii="Times New Roman" w:hAnsi="Times New Roman" w:cs="Times New Roman"/>
          <w:sz w:val="24"/>
          <w:szCs w:val="24"/>
          <w:lang w:val="kk-KZ"/>
        </w:rPr>
        <w:t>шыс</w:t>
      </w:r>
      <w:r w:rsidR="002D5DFE">
        <w:rPr>
          <w:rFonts w:ascii="Times New Roman" w:hAnsi="Times New Roman" w:cs="Times New Roman"/>
          <w:sz w:val="24"/>
          <w:szCs w:val="24"/>
          <w:lang w:val="kk-KZ"/>
        </w:rPr>
        <w:t>ы, бас</w:t>
      </w:r>
      <w:r w:rsidR="006721FD">
        <w:rPr>
          <w:rFonts w:ascii="Times New Roman" w:hAnsi="Times New Roman" w:cs="Times New Roman"/>
          <w:sz w:val="24"/>
          <w:szCs w:val="24"/>
          <w:lang w:val="kk-KZ"/>
        </w:rPr>
        <w:t>шы</w:t>
      </w:r>
      <w:r w:rsidR="002D5DFE">
        <w:rPr>
          <w:rFonts w:ascii="Times New Roman" w:hAnsi="Times New Roman" w:cs="Times New Roman"/>
          <w:sz w:val="24"/>
          <w:szCs w:val="24"/>
          <w:lang w:val="kk-KZ"/>
        </w:rPr>
        <w:t xml:space="preserve"> орынбасары, бақылаушысы),</w:t>
      </w:r>
      <w:r w:rsidR="00B14016" w:rsidRPr="00B14016">
        <w:rPr>
          <w:rFonts w:ascii="Times New Roman" w:hAnsi="Times New Roman" w:cs="Times New Roman"/>
          <w:sz w:val="24"/>
          <w:szCs w:val="24"/>
          <w:lang w:val="kk-KZ"/>
        </w:rPr>
        <w:t>_____</w:t>
      </w:r>
    </w:p>
    <w:p w14:paraId="0028E3D1" w14:textId="0523B1A9" w:rsidR="002D5DFE" w:rsidRPr="00B14016" w:rsidRDefault="006721FD" w:rsidP="002D5DFE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kk-KZ"/>
        </w:rPr>
      </w:pPr>
      <w:r>
        <w:rPr>
          <w:rFonts w:ascii="Times New Roman" w:hAnsi="Times New Roman" w:cs="Times New Roman"/>
          <w:i/>
          <w:sz w:val="16"/>
          <w:szCs w:val="16"/>
          <w:lang w:val="kk-KZ"/>
        </w:rPr>
        <w:t xml:space="preserve">                                                                                                                        </w:t>
      </w:r>
      <w:r w:rsidR="002D5DFE" w:rsidRPr="00B14016">
        <w:rPr>
          <w:rFonts w:ascii="Times New Roman" w:hAnsi="Times New Roman" w:cs="Times New Roman"/>
          <w:i/>
          <w:sz w:val="16"/>
          <w:szCs w:val="16"/>
          <w:lang w:val="kk-KZ"/>
        </w:rPr>
        <w:t>(керегінің астын сызу керек)</w:t>
      </w:r>
    </w:p>
    <w:p w14:paraId="3BB86FF7" w14:textId="77777777" w:rsidR="002D5DFE" w:rsidRDefault="002D5DFE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2DAC2290" w14:textId="77777777" w:rsidR="00B14016" w:rsidRPr="003C5205" w:rsidRDefault="002D5DFE" w:rsidP="003C5205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2D5DFE">
        <w:rPr>
          <w:rFonts w:ascii="Times New Roman" w:hAnsi="Times New Roman" w:cs="Times New Roman"/>
          <w:i/>
          <w:sz w:val="20"/>
          <w:szCs w:val="20"/>
          <w:lang w:val="kk-KZ"/>
        </w:rPr>
        <w:t xml:space="preserve">(күзетшілердің 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 xml:space="preserve">қызмет атқаруын </w:t>
      </w:r>
      <w:r w:rsidRPr="002D5DFE">
        <w:rPr>
          <w:rFonts w:ascii="Times New Roman" w:hAnsi="Times New Roman" w:cs="Times New Roman"/>
          <w:i/>
          <w:sz w:val="20"/>
          <w:szCs w:val="20"/>
          <w:lang w:val="kk-KZ"/>
        </w:rPr>
        <w:t>тексеруге құзыреті бар тұлғаның лауазымы, Т.А.Ж.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>)</w:t>
      </w:r>
    </w:p>
    <w:p w14:paraId="3FB6A948" w14:textId="77777777" w:rsidR="00B14016" w:rsidRPr="003C5205" w:rsidRDefault="00B14016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C5205">
        <w:rPr>
          <w:rFonts w:ascii="Times New Roman" w:hAnsi="Times New Roman" w:cs="Times New Roman"/>
          <w:sz w:val="24"/>
          <w:szCs w:val="24"/>
          <w:lang w:val="kk-KZ"/>
        </w:rPr>
        <w:t>Университет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тің </w:t>
      </w:r>
      <w:r w:rsidRPr="003C5205">
        <w:rPr>
          <w:rFonts w:ascii="Times New Roman" w:hAnsi="Times New Roman" w:cs="Times New Roman"/>
          <w:sz w:val="24"/>
          <w:szCs w:val="24"/>
          <w:lang w:val="kk-KZ"/>
        </w:rPr>
        <w:t>«_____________________________________________________________________»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ғимаратында қызмет атқару барысында Қауіпсіздік қызметінің күзетшісі  </w:t>
      </w:r>
    </w:p>
    <w:p w14:paraId="5D89071F" w14:textId="77777777" w:rsidR="002D5DFE" w:rsidRPr="002D5DFE" w:rsidRDefault="002D5DFE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6CE3138A" w14:textId="77777777" w:rsidR="002D5DFE" w:rsidRPr="002D5DFE" w:rsidRDefault="002D5DFE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5E7188D2" w14:textId="77777777" w:rsidR="002D5DFE" w:rsidRPr="002D5DFE" w:rsidRDefault="002D5DFE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449ACB83" w14:textId="77777777" w:rsidR="002D5DFE" w:rsidRPr="002D5DFE" w:rsidRDefault="002D5DFE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017E37A9" w14:textId="77777777" w:rsidR="002D5DFE" w:rsidRPr="002D5DFE" w:rsidRDefault="002D5DFE" w:rsidP="002D5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622A046B" w14:textId="77777777" w:rsidR="00CD1BC7" w:rsidRPr="003C5205" w:rsidRDefault="002D5DFE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00F8554B" w14:textId="77777777" w:rsidR="00CD1BC7" w:rsidRPr="00776D8C" w:rsidRDefault="00E2170F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 xml:space="preserve">ексерген 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 xml:space="preserve"> Т.А.Ж., қолы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__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_________</w:t>
      </w:r>
      <w:r w:rsidR="00CD1BC7" w:rsidRPr="00776D8C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E2170F">
        <w:rPr>
          <w:rFonts w:ascii="Times New Roman" w:hAnsi="Times New Roman" w:cs="Times New Roman"/>
          <w:sz w:val="24"/>
          <w:szCs w:val="24"/>
          <w:lang w:val="kk-KZ"/>
        </w:rPr>
        <w:t>___________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>_</w:t>
      </w:r>
    </w:p>
    <w:p w14:paraId="51ECC3B6" w14:textId="77777777" w:rsidR="00B14016" w:rsidRDefault="00B14016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31CF011" w14:textId="77777777" w:rsidR="00CD1BC7" w:rsidRPr="00B14016" w:rsidRDefault="00B14016" w:rsidP="00CD1B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Күзетші 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>лер</w:t>
      </w:r>
      <w:r w:rsidR="00CD1BC7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 xml:space="preserve"> Т.А.Ж., қолы</w:t>
      </w:r>
      <w:r w:rsidR="00A92A04">
        <w:rPr>
          <w:rFonts w:ascii="Times New Roman" w:hAnsi="Times New Roman" w:cs="Times New Roman"/>
          <w:sz w:val="24"/>
          <w:szCs w:val="24"/>
          <w:lang w:val="kk-KZ"/>
        </w:rPr>
        <w:t>:_______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______________________</w:t>
      </w:r>
      <w:r w:rsidR="00474425"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="00E2170F">
        <w:rPr>
          <w:rFonts w:ascii="Times New Roman" w:hAnsi="Times New Roman" w:cs="Times New Roman"/>
          <w:sz w:val="24"/>
          <w:szCs w:val="24"/>
          <w:lang w:val="kk-KZ"/>
        </w:rPr>
        <w:t>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</w:t>
      </w:r>
    </w:p>
    <w:p w14:paraId="08327E0B" w14:textId="77777777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41A1284" w14:textId="20FC865C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г.Тараз                           </w:t>
      </w:r>
      <w:r w:rsidR="00B1401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время: ___ час.: ___ мин</w:t>
      </w: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2B5D54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».«</w:t>
      </w:r>
      <w:r w:rsidRPr="002B5D54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».20___</w:t>
      </w:r>
    </w:p>
    <w:p w14:paraId="474503FF" w14:textId="77777777" w:rsidR="00CD1BC7" w:rsidRDefault="00CD1BC7" w:rsidP="004807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DB7251E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Я (мы), (начальник, заместитель начальника, контро</w:t>
      </w:r>
      <w:r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F300CE">
        <w:rPr>
          <w:rFonts w:ascii="Times New Roman" w:hAnsi="Times New Roman" w:cs="Times New Roman"/>
          <w:sz w:val="24"/>
          <w:szCs w:val="24"/>
          <w:lang w:val="kk-KZ"/>
        </w:rPr>
        <w:t>лер)Служба безопасности,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</w:t>
      </w:r>
    </w:p>
    <w:p w14:paraId="3617B908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 w:rsidRPr="00F300CE">
        <w:rPr>
          <w:rFonts w:ascii="Times New Roman" w:hAnsi="Times New Roman" w:cs="Times New Roman"/>
          <w:sz w:val="16"/>
          <w:szCs w:val="16"/>
          <w:lang w:val="kk-KZ"/>
        </w:rPr>
        <w:t>(нужное подчеркнуть)</w:t>
      </w:r>
    </w:p>
    <w:p w14:paraId="4722262C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041F3DA8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(должность, Ф. И. О. лица, уполномоченного проверять несение службы охранниками)</w:t>
      </w:r>
    </w:p>
    <w:p w14:paraId="3D8CF713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3EF71B6" w14:textId="77777777" w:rsid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F300CE">
        <w:rPr>
          <w:rFonts w:ascii="Times New Roman" w:hAnsi="Times New Roman" w:cs="Times New Roman"/>
          <w:sz w:val="24"/>
          <w:szCs w:val="24"/>
          <w:lang w:val="kk-KZ"/>
        </w:rPr>
        <w:t>ри несении службы в здании«_____________________________________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</w:t>
      </w:r>
      <w:r w:rsidRPr="00F300CE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73EA3CD7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 xml:space="preserve">Университета охранник Службы безопасности </w:t>
      </w:r>
    </w:p>
    <w:p w14:paraId="7C2CE941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</w:t>
      </w:r>
    </w:p>
    <w:p w14:paraId="61FD6B35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</w:t>
      </w:r>
    </w:p>
    <w:p w14:paraId="5206AF30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</w:t>
      </w:r>
    </w:p>
    <w:p w14:paraId="657BA398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</w:t>
      </w:r>
    </w:p>
    <w:p w14:paraId="533FF248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</w:t>
      </w:r>
    </w:p>
    <w:p w14:paraId="573E9BDB" w14:textId="77777777" w:rsid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</w:t>
      </w:r>
    </w:p>
    <w:p w14:paraId="17EE0963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1EAD2DD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Проверил (</w:t>
      </w:r>
      <w:r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F300CE">
        <w:rPr>
          <w:rFonts w:ascii="Times New Roman" w:hAnsi="Times New Roman" w:cs="Times New Roman"/>
          <w:sz w:val="24"/>
          <w:szCs w:val="24"/>
          <w:lang w:val="kk-KZ"/>
        </w:rPr>
        <w:t>) Ф. И. О., подпись:_________________________________________________________</w:t>
      </w:r>
    </w:p>
    <w:p w14:paraId="48A82F18" w14:textId="77777777" w:rsidR="00F300CE" w:rsidRPr="00F300CE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7237824" w14:textId="77777777" w:rsidR="00180D55" w:rsidRPr="00B14016" w:rsidRDefault="00F300CE" w:rsidP="00F300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300CE">
        <w:rPr>
          <w:rFonts w:ascii="Times New Roman" w:hAnsi="Times New Roman" w:cs="Times New Roman"/>
          <w:sz w:val="24"/>
          <w:szCs w:val="24"/>
          <w:lang w:val="kk-KZ"/>
        </w:rPr>
        <w:t>Охранник (и) Ф. И. О., подпись:_____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</w:t>
      </w:r>
      <w:r w:rsidRPr="00F300CE">
        <w:rPr>
          <w:rFonts w:ascii="Times New Roman" w:hAnsi="Times New Roman" w:cs="Times New Roman"/>
          <w:sz w:val="24"/>
          <w:szCs w:val="24"/>
          <w:lang w:val="kk-KZ"/>
        </w:rPr>
        <w:t>_____________________________</w:t>
      </w:r>
    </w:p>
    <w:sectPr w:rsidR="00180D55" w:rsidRPr="00B14016" w:rsidSect="0037275C">
      <w:head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8CA29" w14:textId="77777777" w:rsidR="000C4724" w:rsidRDefault="000C4724" w:rsidP="003C5205">
      <w:pPr>
        <w:spacing w:after="0" w:line="240" w:lineRule="auto"/>
      </w:pPr>
      <w:r>
        <w:separator/>
      </w:r>
    </w:p>
  </w:endnote>
  <w:endnote w:type="continuationSeparator" w:id="0">
    <w:p w14:paraId="6DEFDBF4" w14:textId="77777777" w:rsidR="000C4724" w:rsidRDefault="000C4724" w:rsidP="003C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6EDB1" w14:textId="77777777" w:rsidR="000C4724" w:rsidRDefault="000C4724" w:rsidP="003C5205">
      <w:pPr>
        <w:spacing w:after="0" w:line="240" w:lineRule="auto"/>
      </w:pPr>
      <w:r>
        <w:separator/>
      </w:r>
    </w:p>
  </w:footnote>
  <w:footnote w:type="continuationSeparator" w:id="0">
    <w:p w14:paraId="2D573E90" w14:textId="77777777" w:rsidR="000C4724" w:rsidRDefault="000C4724" w:rsidP="003C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527"/>
      <w:gridCol w:w="2500"/>
      <w:gridCol w:w="1314"/>
    </w:tblGrid>
    <w:tr w:rsidR="003C5205" w:rsidRPr="00725ADB" w14:paraId="755FBC1C" w14:textId="77777777" w:rsidTr="003A462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721122F1" w14:textId="77777777" w:rsidR="003C5205" w:rsidRPr="003C5205" w:rsidRDefault="003C5205" w:rsidP="003C5205">
          <w:pPr>
            <w:spacing w:after="0"/>
            <w:jc w:val="both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Т</w:t>
          </w:r>
          <w:r w:rsidRPr="003C5205">
            <w:rPr>
              <w:rFonts w:ascii="Times New Roman" w:hAnsi="Times New Roman"/>
              <w:sz w:val="20"/>
              <w:szCs w:val="20"/>
              <w:lang w:val="kk-KZ"/>
            </w:rPr>
            <w:t>есерушілер журналы</w:t>
          </w:r>
          <w:r>
            <w:rPr>
              <w:rFonts w:ascii="Times New Roman" w:hAnsi="Times New Roman"/>
              <w:sz w:val="20"/>
              <w:szCs w:val="20"/>
              <w:vertAlign w:val="superscript"/>
              <w:lang w:val="kk-KZ"/>
            </w:rPr>
            <w:t>/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Ж</w:t>
          </w:r>
          <w:r w:rsidRPr="003C5205">
            <w:rPr>
              <w:rFonts w:ascii="Times New Roman" w:hAnsi="Times New Roman"/>
              <w:sz w:val="20"/>
              <w:szCs w:val="20"/>
              <w:lang w:val="kk-KZ"/>
            </w:rPr>
            <w:t>урналпроверяющих</w:t>
          </w:r>
        </w:p>
      </w:tc>
      <w:tc>
        <w:tcPr>
          <w:tcW w:w="3849" w:type="dxa"/>
          <w:vAlign w:val="center"/>
        </w:tcPr>
        <w:p w14:paraId="57A3D277" w14:textId="316B322E" w:rsidR="003C5205" w:rsidRPr="00725ADB" w:rsidRDefault="0016117F" w:rsidP="003A4621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5-7 ҚҚ–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09</w:t>
          </w:r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1531" w:type="dxa"/>
          <w:vAlign w:val="center"/>
        </w:tcPr>
        <w:p w14:paraId="42CE09EE" w14:textId="5C1EA17D" w:rsidR="003C5205" w:rsidRPr="00725ADB" w:rsidRDefault="0016117F" w:rsidP="003A4621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2FEEE298" wp14:editId="65D5F4D6">
                <wp:extent cx="504825" cy="40005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C07767" w14:textId="77777777" w:rsidR="003C5205" w:rsidRDefault="003C520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01"/>
      <w:gridCol w:w="2805"/>
      <w:gridCol w:w="1235"/>
    </w:tblGrid>
    <w:tr w:rsidR="003C5205" w:rsidRPr="00725ADB" w14:paraId="617C3C87" w14:textId="77777777" w:rsidTr="003A462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466BE1B0" w14:textId="43902311" w:rsidR="003C5205" w:rsidRPr="003C5205" w:rsidRDefault="003C5205" w:rsidP="003C5205">
          <w:pPr>
            <w:spacing w:after="0"/>
            <w:jc w:val="both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Т</w:t>
          </w:r>
          <w:r w:rsidRPr="003C5205">
            <w:rPr>
              <w:rFonts w:ascii="Times New Roman" w:hAnsi="Times New Roman"/>
              <w:sz w:val="20"/>
              <w:szCs w:val="20"/>
              <w:lang w:val="kk-KZ"/>
            </w:rPr>
            <w:t>есерушілер журналы</w:t>
          </w:r>
          <w:r>
            <w:rPr>
              <w:rFonts w:ascii="Times New Roman" w:hAnsi="Times New Roman"/>
              <w:sz w:val="20"/>
              <w:szCs w:val="20"/>
              <w:vertAlign w:val="superscript"/>
              <w:lang w:val="kk-KZ"/>
            </w:rPr>
            <w:t>/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Ж</w:t>
          </w:r>
          <w:r w:rsidRPr="003C5205">
            <w:rPr>
              <w:rFonts w:ascii="Times New Roman" w:hAnsi="Times New Roman"/>
              <w:sz w:val="20"/>
              <w:szCs w:val="20"/>
              <w:lang w:val="kk-KZ"/>
            </w:rPr>
            <w:t>урнал</w:t>
          </w:r>
          <w:r w:rsidR="00691298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Pr="003C5205">
            <w:rPr>
              <w:rFonts w:ascii="Times New Roman" w:hAnsi="Times New Roman"/>
              <w:sz w:val="20"/>
              <w:szCs w:val="20"/>
              <w:lang w:val="kk-KZ"/>
            </w:rPr>
            <w:t>проверяющих</w:t>
          </w:r>
        </w:p>
      </w:tc>
      <w:tc>
        <w:tcPr>
          <w:tcW w:w="3849" w:type="dxa"/>
          <w:vAlign w:val="center"/>
        </w:tcPr>
        <w:p w14:paraId="33BDE7A4" w14:textId="750E9861" w:rsidR="0080725A" w:rsidRPr="00725ADB" w:rsidRDefault="0080725A" w:rsidP="0080725A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4131D7">
            <w:rPr>
              <w:rFonts w:ascii="Times New Roman" w:hAnsi="Times New Roman"/>
              <w:sz w:val="20"/>
              <w:szCs w:val="20"/>
              <w:lang w:val="kk-KZ"/>
            </w:rPr>
            <w:t xml:space="preserve">Н </w:t>
          </w:r>
          <w:r>
            <w:rPr>
              <w:rFonts w:ascii="Times New Roman" w:hAnsi="Times New Roman"/>
              <w:color w:val="000000"/>
              <w:sz w:val="20"/>
              <w:szCs w:val="20"/>
            </w:rPr>
            <w:t>5-7</w:t>
          </w:r>
          <w:r w:rsidRPr="004131D7">
            <w:rPr>
              <w:rFonts w:ascii="Times New Roman" w:hAnsi="Times New Roman"/>
              <w:color w:val="000000"/>
              <w:sz w:val="20"/>
              <w:szCs w:val="20"/>
            </w:rPr>
            <w:t>.</w:t>
          </w:r>
          <w:r>
            <w:rPr>
              <w:rFonts w:ascii="Times New Roman" w:hAnsi="Times New Roman"/>
              <w:color w:val="000000"/>
              <w:sz w:val="20"/>
              <w:szCs w:val="20"/>
            </w:rPr>
            <w:t>0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9</w:t>
          </w:r>
          <w:r w:rsidR="008127B6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2024 </w:t>
          </w:r>
        </w:p>
        <w:p w14:paraId="176C5C17" w14:textId="5645A327" w:rsidR="003C5205" w:rsidRPr="00725ADB" w:rsidRDefault="008127B6" w:rsidP="0080725A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20</w:t>
          </w:r>
          <w:r w:rsidR="0080725A">
            <w:rPr>
              <w:rFonts w:ascii="Times New Roman" w:hAnsi="Times New Roman"/>
              <w:sz w:val="20"/>
              <w:szCs w:val="20"/>
              <w:lang w:val="kk-KZ"/>
            </w:rPr>
            <w:t>.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12</w:t>
          </w:r>
          <w:r w:rsidR="0080725A">
            <w:rPr>
              <w:rFonts w:ascii="Times New Roman" w:hAnsi="Times New Roman"/>
              <w:sz w:val="20"/>
              <w:szCs w:val="20"/>
              <w:lang w:val="kk-KZ"/>
            </w:rPr>
            <w:t>.202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4</w:t>
          </w:r>
        </w:p>
      </w:tc>
      <w:tc>
        <w:tcPr>
          <w:tcW w:w="1531" w:type="dxa"/>
          <w:vAlign w:val="center"/>
        </w:tcPr>
        <w:p w14:paraId="3315AC35" w14:textId="77777777" w:rsidR="003C5205" w:rsidRPr="00725ADB" w:rsidRDefault="003C5205" w:rsidP="003A4621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6FC3A3CF" wp14:editId="3F702C38">
                <wp:extent cx="314325" cy="419100"/>
                <wp:effectExtent l="19050" t="0" r="9525" b="0"/>
                <wp:docPr id="1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2AE79F" w14:textId="77777777" w:rsidR="003C5205" w:rsidRDefault="003C520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288"/>
    <w:rsid w:val="0000186C"/>
    <w:rsid w:val="00021137"/>
    <w:rsid w:val="00024F5B"/>
    <w:rsid w:val="00060B14"/>
    <w:rsid w:val="000824EC"/>
    <w:rsid w:val="000929AF"/>
    <w:rsid w:val="000B2288"/>
    <w:rsid w:val="000C4724"/>
    <w:rsid w:val="000D6825"/>
    <w:rsid w:val="000E5D37"/>
    <w:rsid w:val="00147A48"/>
    <w:rsid w:val="00153888"/>
    <w:rsid w:val="0016117F"/>
    <w:rsid w:val="00180D55"/>
    <w:rsid w:val="001866CB"/>
    <w:rsid w:val="002B5D54"/>
    <w:rsid w:val="002D5DFE"/>
    <w:rsid w:val="002E535E"/>
    <w:rsid w:val="00314CAF"/>
    <w:rsid w:val="00330B83"/>
    <w:rsid w:val="0037275C"/>
    <w:rsid w:val="003774D8"/>
    <w:rsid w:val="00392FBC"/>
    <w:rsid w:val="003C5205"/>
    <w:rsid w:val="003E62AF"/>
    <w:rsid w:val="003F1318"/>
    <w:rsid w:val="00407230"/>
    <w:rsid w:val="00474425"/>
    <w:rsid w:val="0048079D"/>
    <w:rsid w:val="00551A1D"/>
    <w:rsid w:val="00567A56"/>
    <w:rsid w:val="00591B91"/>
    <w:rsid w:val="00623B00"/>
    <w:rsid w:val="00667A86"/>
    <w:rsid w:val="006721FD"/>
    <w:rsid w:val="00687250"/>
    <w:rsid w:val="00691298"/>
    <w:rsid w:val="006A0260"/>
    <w:rsid w:val="006E75DA"/>
    <w:rsid w:val="00776D8C"/>
    <w:rsid w:val="00787BFC"/>
    <w:rsid w:val="00796E67"/>
    <w:rsid w:val="007B1261"/>
    <w:rsid w:val="007C7F1B"/>
    <w:rsid w:val="0080725A"/>
    <w:rsid w:val="008127B6"/>
    <w:rsid w:val="00826323"/>
    <w:rsid w:val="0082765F"/>
    <w:rsid w:val="00845321"/>
    <w:rsid w:val="008D6CAB"/>
    <w:rsid w:val="00902446"/>
    <w:rsid w:val="00932491"/>
    <w:rsid w:val="009443B3"/>
    <w:rsid w:val="00966826"/>
    <w:rsid w:val="00A92A04"/>
    <w:rsid w:val="00B14016"/>
    <w:rsid w:val="00BB1986"/>
    <w:rsid w:val="00BD1787"/>
    <w:rsid w:val="00C3268B"/>
    <w:rsid w:val="00C928AD"/>
    <w:rsid w:val="00CC3480"/>
    <w:rsid w:val="00CD1BC7"/>
    <w:rsid w:val="00CD6B4E"/>
    <w:rsid w:val="00D03722"/>
    <w:rsid w:val="00D03F2D"/>
    <w:rsid w:val="00D66394"/>
    <w:rsid w:val="00E2170F"/>
    <w:rsid w:val="00E45DEC"/>
    <w:rsid w:val="00F028D4"/>
    <w:rsid w:val="00F1097F"/>
    <w:rsid w:val="00F300CE"/>
    <w:rsid w:val="00F45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FE8C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37"/>
  </w:style>
  <w:style w:type="paragraph" w:styleId="1">
    <w:name w:val="heading 1"/>
    <w:basedOn w:val="a"/>
    <w:next w:val="a"/>
    <w:link w:val="10"/>
    <w:qFormat/>
    <w:rsid w:val="007C7F1B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Cell">
    <w:name w:val="ConsCel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C7F1B"/>
    <w:rPr>
      <w:rFonts w:ascii="KZ Times New Roman" w:eastAsia="Times New Roman" w:hAnsi="KZ 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7C7F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C7F1B"/>
    <w:pPr>
      <w:keepLine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rsid w:val="007C7F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6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6B4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basedOn w:val="a"/>
    <w:next w:val="a"/>
    <w:uiPriority w:val="99"/>
    <w:rsid w:val="000018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C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5205"/>
  </w:style>
  <w:style w:type="paragraph" w:styleId="aa">
    <w:name w:val="footer"/>
    <w:basedOn w:val="a"/>
    <w:link w:val="ab"/>
    <w:uiPriority w:val="99"/>
    <w:unhideWhenUsed/>
    <w:rsid w:val="003C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5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701A1-020B-48F9-8209-15DC6343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509580</cp:lastModifiedBy>
  <cp:revision>58</cp:revision>
  <cp:lastPrinted>2022-04-21T03:57:00Z</cp:lastPrinted>
  <dcterms:created xsi:type="dcterms:W3CDTF">2022-04-20T03:36:00Z</dcterms:created>
  <dcterms:modified xsi:type="dcterms:W3CDTF">2025-12-17T06:22:00Z</dcterms:modified>
</cp:coreProperties>
</file>